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8F04" w14:textId="77777777" w:rsidR="007441A5" w:rsidRPr="007441A5" w:rsidRDefault="00EF3978" w:rsidP="00212DF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F3943"/>
          <w:spacing w:val="108"/>
          <w:sz w:val="72"/>
          <w:szCs w:val="72"/>
          <w:lang w:eastAsia="ru-RU"/>
        </w:rPr>
      </w:pPr>
      <w:r w:rsidRPr="007441A5">
        <w:rPr>
          <w:rFonts w:ascii="Times New Roman" w:eastAsia="Times New Roman" w:hAnsi="Times New Roman" w:cs="Times New Roman"/>
          <w:b/>
          <w:bCs/>
          <w:color w:val="2F3943"/>
          <w:spacing w:val="108"/>
          <w:sz w:val="72"/>
          <w:szCs w:val="72"/>
          <w:lang w:eastAsia="ru-RU"/>
        </w:rPr>
        <w:t>ГРАФИК</w:t>
      </w:r>
    </w:p>
    <w:p w14:paraId="5C2B5150" w14:textId="77777777" w:rsidR="00EF3978" w:rsidRPr="00AC4B8E" w:rsidRDefault="00AC4B8E" w:rsidP="00212DF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F3943"/>
          <w:sz w:val="28"/>
          <w:szCs w:val="28"/>
          <w:lang w:eastAsia="ru-RU"/>
        </w:rPr>
      </w:pPr>
      <w:r w:rsidRPr="00AC4B8E">
        <w:rPr>
          <w:rFonts w:ascii="Times New Roman" w:eastAsia="Times New Roman" w:hAnsi="Times New Roman" w:cs="Times New Roman"/>
          <w:b/>
          <w:bCs/>
          <w:color w:val="2F3943"/>
          <w:sz w:val="28"/>
          <w:szCs w:val="28"/>
          <w:lang w:eastAsia="ru-RU"/>
        </w:rPr>
        <w:t>ЛИЧНОГО ПРИЕМА ГРАЖДАН </w:t>
      </w:r>
      <w:r w:rsidRPr="00AC4B8E">
        <w:rPr>
          <w:rFonts w:ascii="Times New Roman" w:eastAsia="Times New Roman" w:hAnsi="Times New Roman" w:cs="Times New Roman"/>
          <w:b/>
          <w:bCs/>
          <w:color w:val="2F3943"/>
          <w:sz w:val="28"/>
          <w:szCs w:val="28"/>
          <w:lang w:eastAsia="ru-RU"/>
        </w:rPr>
        <w:br/>
        <w:t>РУКОВОДИТЕЛЯМИ КОНЦЕРНА «БЕЛГОСПИЩЕПРОМ»</w:t>
      </w:r>
    </w:p>
    <w:p w14:paraId="6A5E6B5F" w14:textId="77777777" w:rsidR="00F467AF" w:rsidRPr="00EF3978" w:rsidRDefault="00F467AF" w:rsidP="00EF3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4115" w14:textId="77777777" w:rsidR="00043429" w:rsidRDefault="00043429" w:rsidP="000434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2F3943"/>
          <w:sz w:val="36"/>
          <w:szCs w:val="36"/>
          <w:lang w:eastAsia="ru-RU"/>
        </w:rPr>
      </w:pPr>
      <w:r w:rsidRPr="00043429">
        <w:rPr>
          <w:rFonts w:ascii="Times New Roman" w:eastAsia="Times New Roman" w:hAnsi="Times New Roman" w:cs="Times New Roman"/>
          <w:b/>
          <w:bCs/>
          <w:color w:val="2F3943"/>
          <w:sz w:val="36"/>
          <w:szCs w:val="36"/>
          <w:lang w:eastAsia="ru-RU"/>
        </w:rPr>
        <w:t>ЖИДКОВ ОЛЕГ НИКОЛАЕВИЧ</w:t>
      </w:r>
    </w:p>
    <w:p w14:paraId="0CDF6F9D" w14:textId="3E56A50F" w:rsidR="00EF3978" w:rsidRDefault="00EF3978" w:rsidP="00F467AF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</w:pP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председатель концерна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  <w:t xml:space="preserve">Телефон приемной: +375 17 285-03-96, </w:t>
      </w:r>
      <w:proofErr w:type="spellStart"/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каб</w:t>
      </w:r>
      <w:proofErr w:type="spellEnd"/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 xml:space="preserve"> 206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  <w:t>Время приема граждан: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  <w:t xml:space="preserve">1 среда каждого месяца с </w:t>
      </w:r>
      <w:r w:rsidR="004C18AF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8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 xml:space="preserve">.00 до </w:t>
      </w:r>
      <w:r w:rsidR="004C18AF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13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.00 </w:t>
      </w:r>
    </w:p>
    <w:p w14:paraId="03E6B9E0" w14:textId="111823AC" w:rsidR="007763F2" w:rsidRDefault="00F63921" w:rsidP="00F639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2F3943"/>
          <w:sz w:val="36"/>
          <w:szCs w:val="36"/>
          <w:lang w:eastAsia="ru-RU"/>
        </w:rPr>
      </w:pPr>
      <w:proofErr w:type="spellStart"/>
      <w:r w:rsidRPr="00F63921">
        <w:rPr>
          <w:rFonts w:ascii="Times New Roman" w:eastAsia="Times New Roman" w:hAnsi="Times New Roman" w:cs="Times New Roman"/>
          <w:b/>
          <w:bCs/>
          <w:color w:val="2F3943"/>
          <w:sz w:val="36"/>
          <w:szCs w:val="36"/>
          <w:lang w:eastAsia="ru-RU"/>
        </w:rPr>
        <w:t>Кижук</w:t>
      </w:r>
      <w:proofErr w:type="spellEnd"/>
      <w:r w:rsidRPr="00F63921">
        <w:rPr>
          <w:rFonts w:ascii="Times New Roman" w:eastAsia="Times New Roman" w:hAnsi="Times New Roman" w:cs="Times New Roman"/>
          <w:b/>
          <w:bCs/>
          <w:color w:val="2F3943"/>
          <w:sz w:val="36"/>
          <w:szCs w:val="36"/>
          <w:lang w:eastAsia="ru-RU"/>
        </w:rPr>
        <w:t xml:space="preserve"> Александр Евгеньевич</w:t>
      </w:r>
    </w:p>
    <w:p w14:paraId="5D6B942A" w14:textId="36FC30BE" w:rsidR="00EF3978" w:rsidRDefault="00EF3978" w:rsidP="007441A5">
      <w:pPr>
        <w:shd w:val="clear" w:color="auto" w:fill="FFFFFF"/>
        <w:jc w:val="center"/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</w:pP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первый заместитель председателя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</w:r>
      <w:r w:rsidR="00212DF1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т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 xml:space="preserve">елефон: +375 17 </w:t>
      </w:r>
      <w:r w:rsidR="00EA5322" w:rsidRPr="00EA5322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2</w:t>
      </w:r>
      <w:r w:rsidR="008A6865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23</w:t>
      </w:r>
      <w:r w:rsidR="00EA5322" w:rsidRPr="00EA5322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-</w:t>
      </w:r>
      <w:r w:rsidR="008A6865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42</w:t>
      </w:r>
      <w:r w:rsidR="00EA5322" w:rsidRPr="00EA5322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-</w:t>
      </w:r>
      <w:r w:rsidR="008A6865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20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  <w:t>Время приема граждан: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  <w:t>2 среда каждого месяца с 8.00 до 1</w:t>
      </w:r>
      <w:r w:rsidR="002F7EA2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3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.00</w:t>
      </w:r>
    </w:p>
    <w:p w14:paraId="7A639412" w14:textId="205C2AC0" w:rsidR="00EF3978" w:rsidRPr="007441A5" w:rsidRDefault="00F63921" w:rsidP="007441A5">
      <w:pPr>
        <w:shd w:val="clear" w:color="auto" w:fill="FFFFFF"/>
        <w:spacing w:before="240" w:after="0" w:line="300" w:lineRule="atLeast"/>
        <w:jc w:val="center"/>
        <w:rPr>
          <w:rFonts w:ascii="Times New Roman" w:eastAsia="Times New Roman" w:hAnsi="Times New Roman" w:cs="Times New Roman"/>
          <w:color w:val="2F3943"/>
          <w:sz w:val="36"/>
          <w:szCs w:val="36"/>
          <w:lang w:eastAsia="ru-RU"/>
        </w:rPr>
      </w:pPr>
      <w:r w:rsidRPr="00F63921">
        <w:rPr>
          <w:rFonts w:ascii="Times New Roman" w:eastAsia="Times New Roman" w:hAnsi="Times New Roman" w:cs="Times New Roman"/>
          <w:b/>
          <w:bCs/>
          <w:color w:val="2F3943"/>
          <w:sz w:val="36"/>
          <w:szCs w:val="36"/>
          <w:lang w:eastAsia="ru-RU"/>
        </w:rPr>
        <w:t>Приходько Елена Валерьевна</w:t>
      </w:r>
    </w:p>
    <w:p w14:paraId="59346715" w14:textId="0D18527C" w:rsidR="00EF3978" w:rsidRDefault="00EF3978" w:rsidP="00F467AF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</w:pP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заместитель председателя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</w:r>
      <w:r w:rsidR="00212DF1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т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 xml:space="preserve">елефон: +375 17 </w:t>
      </w:r>
      <w:r w:rsidR="00EA5322" w:rsidRPr="00EA5322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223 87 30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  <w:t>Время приема граждан: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  <w:t xml:space="preserve">4 среда каждого месяца с </w:t>
      </w:r>
      <w:r w:rsidR="004C18AF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8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 xml:space="preserve">.00 до </w:t>
      </w:r>
      <w:r w:rsidR="004C18AF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13</w:t>
      </w:r>
      <w:r w:rsidRPr="00EF3978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.00</w:t>
      </w:r>
    </w:p>
    <w:p w14:paraId="656AF312" w14:textId="49A0259E" w:rsidR="00AF2D74" w:rsidRDefault="00834262" w:rsidP="00DC04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2F3943"/>
          <w:sz w:val="36"/>
          <w:szCs w:val="36"/>
          <w:lang w:eastAsia="ru-RU"/>
        </w:rPr>
      </w:pPr>
      <w:proofErr w:type="spellStart"/>
      <w:r w:rsidRPr="00834262">
        <w:rPr>
          <w:rFonts w:ascii="Times New Roman" w:eastAsia="Times New Roman" w:hAnsi="Times New Roman" w:cs="Times New Roman"/>
          <w:b/>
          <w:bCs/>
          <w:color w:val="2F3943"/>
          <w:sz w:val="36"/>
          <w:szCs w:val="36"/>
          <w:lang w:eastAsia="ru-RU"/>
        </w:rPr>
        <w:t>Груцо</w:t>
      </w:r>
      <w:proofErr w:type="spellEnd"/>
      <w:r w:rsidRPr="00834262">
        <w:rPr>
          <w:rFonts w:ascii="Times New Roman" w:eastAsia="Times New Roman" w:hAnsi="Times New Roman" w:cs="Times New Roman"/>
          <w:b/>
          <w:bCs/>
          <w:color w:val="2F3943"/>
          <w:sz w:val="36"/>
          <w:szCs w:val="36"/>
          <w:lang w:eastAsia="ru-RU"/>
        </w:rPr>
        <w:t xml:space="preserve"> Игорь Юрьевич</w:t>
      </w:r>
    </w:p>
    <w:p w14:paraId="52FBE942" w14:textId="45CE466C" w:rsidR="00EF3978" w:rsidRDefault="00DC0449" w:rsidP="00212D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</w:pPr>
      <w:bookmarkStart w:id="0" w:name="_Hlk138251623"/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заместитель председателя</w:t>
      </w: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</w:r>
      <w:r w:rsidR="00212DF1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т</w:t>
      </w: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елефон: +375 17 </w:t>
      </w:r>
      <w:r w:rsidR="00EA5322" w:rsidRPr="00EA5322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2</w:t>
      </w:r>
      <w:r w:rsidR="008A6865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85</w:t>
      </w:r>
      <w:r w:rsidR="00EA5322" w:rsidRPr="00EA5322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 xml:space="preserve"> </w:t>
      </w:r>
      <w:r w:rsidR="008A6865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03</w:t>
      </w:r>
      <w:r w:rsidR="00EA5322" w:rsidRPr="00EA5322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 xml:space="preserve"> </w:t>
      </w:r>
      <w:r w:rsidR="008A6865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97</w:t>
      </w: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  <w:t>Время приема граждан:</w:t>
      </w: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  <w:t xml:space="preserve">3 </w:t>
      </w:r>
      <w:r w:rsidR="00AF2D74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среда</w:t>
      </w: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 xml:space="preserve"> каждого месяца с 8.00 до 1</w:t>
      </w:r>
      <w:r w:rsidR="002F7EA2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3</w:t>
      </w: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.00</w:t>
      </w:r>
    </w:p>
    <w:bookmarkEnd w:id="0"/>
    <w:p w14:paraId="0E78BE71" w14:textId="77777777" w:rsidR="00212DF1" w:rsidRPr="00EF3978" w:rsidRDefault="00212DF1" w:rsidP="00DC044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</w:pPr>
    </w:p>
    <w:p w14:paraId="6C69790A" w14:textId="77777777" w:rsidR="00212DF1" w:rsidRDefault="00212DF1" w:rsidP="00212DF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12DF1">
        <w:rPr>
          <w:rFonts w:ascii="Times New Roman" w:hAnsi="Times New Roman" w:cs="Times New Roman"/>
          <w:b/>
          <w:bCs/>
          <w:sz w:val="36"/>
          <w:szCs w:val="36"/>
        </w:rPr>
        <w:t>Уласевич Анатолий Васильевич</w:t>
      </w:r>
    </w:p>
    <w:p w14:paraId="476E5F21" w14:textId="16ABE48B" w:rsidR="00212DF1" w:rsidRPr="00212DF1" w:rsidRDefault="00212DF1" w:rsidP="00212DF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заместитель председателя</w:t>
      </w: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т</w:t>
      </w: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елефон: +375 17</w:t>
      </w:r>
      <w:r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 </w:t>
      </w:r>
      <w:r w:rsidRPr="00212DF1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215</w:t>
      </w:r>
      <w:r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 xml:space="preserve"> </w:t>
      </w:r>
      <w:r w:rsidRPr="00212DF1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60</w:t>
      </w:r>
      <w:r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 xml:space="preserve"> </w:t>
      </w:r>
      <w:r w:rsidRPr="00212DF1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04</w:t>
      </w: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  <w:t>Время приема граждан:</w:t>
      </w: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2</w:t>
      </w: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вторник</w:t>
      </w: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 xml:space="preserve"> каждого месяца с 8.00 до 1</w:t>
      </w:r>
      <w:r w:rsidR="002F7EA2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3</w:t>
      </w:r>
      <w:r w:rsidRPr="00DC0449">
        <w:rPr>
          <w:rFonts w:ascii="Times New Roman" w:eastAsia="Times New Roman" w:hAnsi="Times New Roman" w:cs="Times New Roman"/>
          <w:color w:val="2F3943"/>
          <w:sz w:val="32"/>
          <w:szCs w:val="32"/>
          <w:lang w:eastAsia="ru-RU"/>
        </w:rPr>
        <w:t>.00</w:t>
      </w:r>
    </w:p>
    <w:sectPr w:rsidR="00212DF1" w:rsidRPr="00212DF1" w:rsidSect="00EF3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7C"/>
    <w:rsid w:val="00010142"/>
    <w:rsid w:val="000271D3"/>
    <w:rsid w:val="00034CCC"/>
    <w:rsid w:val="00043429"/>
    <w:rsid w:val="00061071"/>
    <w:rsid w:val="000644E1"/>
    <w:rsid w:val="00080118"/>
    <w:rsid w:val="00080B76"/>
    <w:rsid w:val="0008639F"/>
    <w:rsid w:val="000A1E72"/>
    <w:rsid w:val="000B5A5C"/>
    <w:rsid w:val="000D2134"/>
    <w:rsid w:val="000D2301"/>
    <w:rsid w:val="000D509B"/>
    <w:rsid w:val="000E35A7"/>
    <w:rsid w:val="001345B2"/>
    <w:rsid w:val="001357EA"/>
    <w:rsid w:val="00156063"/>
    <w:rsid w:val="001840FF"/>
    <w:rsid w:val="001A369D"/>
    <w:rsid w:val="001D3B67"/>
    <w:rsid w:val="001F057C"/>
    <w:rsid w:val="00204346"/>
    <w:rsid w:val="00212DF1"/>
    <w:rsid w:val="002167CA"/>
    <w:rsid w:val="00220C8F"/>
    <w:rsid w:val="0024122E"/>
    <w:rsid w:val="00275429"/>
    <w:rsid w:val="00280A2A"/>
    <w:rsid w:val="002819BC"/>
    <w:rsid w:val="00282C73"/>
    <w:rsid w:val="00295D15"/>
    <w:rsid w:val="002972B5"/>
    <w:rsid w:val="0029785C"/>
    <w:rsid w:val="002A157C"/>
    <w:rsid w:val="002C106B"/>
    <w:rsid w:val="002F6757"/>
    <w:rsid w:val="002F6FCE"/>
    <w:rsid w:val="002F7EA2"/>
    <w:rsid w:val="00300A77"/>
    <w:rsid w:val="00326151"/>
    <w:rsid w:val="00354A2B"/>
    <w:rsid w:val="0035625A"/>
    <w:rsid w:val="003C48EB"/>
    <w:rsid w:val="003D3392"/>
    <w:rsid w:val="003F1F44"/>
    <w:rsid w:val="00405747"/>
    <w:rsid w:val="00406F5D"/>
    <w:rsid w:val="00412032"/>
    <w:rsid w:val="00434573"/>
    <w:rsid w:val="00450AAA"/>
    <w:rsid w:val="004656B7"/>
    <w:rsid w:val="004767EE"/>
    <w:rsid w:val="00493611"/>
    <w:rsid w:val="004B5967"/>
    <w:rsid w:val="004C18AF"/>
    <w:rsid w:val="004D3711"/>
    <w:rsid w:val="004D5064"/>
    <w:rsid w:val="004D5A8F"/>
    <w:rsid w:val="005027C5"/>
    <w:rsid w:val="00514F24"/>
    <w:rsid w:val="005235A4"/>
    <w:rsid w:val="00526055"/>
    <w:rsid w:val="0053767F"/>
    <w:rsid w:val="005708F9"/>
    <w:rsid w:val="0058401A"/>
    <w:rsid w:val="005A37DB"/>
    <w:rsid w:val="005B0EBE"/>
    <w:rsid w:val="005B6F22"/>
    <w:rsid w:val="005C6BB0"/>
    <w:rsid w:val="005E3CD0"/>
    <w:rsid w:val="00627EAC"/>
    <w:rsid w:val="006607A3"/>
    <w:rsid w:val="00661761"/>
    <w:rsid w:val="00676239"/>
    <w:rsid w:val="006817CC"/>
    <w:rsid w:val="0069691C"/>
    <w:rsid w:val="00697E6C"/>
    <w:rsid w:val="006D42E0"/>
    <w:rsid w:val="00714DAC"/>
    <w:rsid w:val="00721E77"/>
    <w:rsid w:val="0072249F"/>
    <w:rsid w:val="007441A5"/>
    <w:rsid w:val="007504FB"/>
    <w:rsid w:val="00756552"/>
    <w:rsid w:val="00757CF0"/>
    <w:rsid w:val="007763F2"/>
    <w:rsid w:val="00781979"/>
    <w:rsid w:val="007C1544"/>
    <w:rsid w:val="008043E5"/>
    <w:rsid w:val="00827A99"/>
    <w:rsid w:val="00834262"/>
    <w:rsid w:val="00846831"/>
    <w:rsid w:val="00852547"/>
    <w:rsid w:val="008573B5"/>
    <w:rsid w:val="00865C45"/>
    <w:rsid w:val="00866285"/>
    <w:rsid w:val="00874714"/>
    <w:rsid w:val="0089348A"/>
    <w:rsid w:val="008A6865"/>
    <w:rsid w:val="008B07E8"/>
    <w:rsid w:val="008B1A75"/>
    <w:rsid w:val="008B22E3"/>
    <w:rsid w:val="008B6AF0"/>
    <w:rsid w:val="008F66A2"/>
    <w:rsid w:val="009071F6"/>
    <w:rsid w:val="00911E78"/>
    <w:rsid w:val="00937DD2"/>
    <w:rsid w:val="009403A8"/>
    <w:rsid w:val="00941ABC"/>
    <w:rsid w:val="00986977"/>
    <w:rsid w:val="009A39A6"/>
    <w:rsid w:val="009B2FF6"/>
    <w:rsid w:val="009D3B03"/>
    <w:rsid w:val="009F1331"/>
    <w:rsid w:val="00A059B5"/>
    <w:rsid w:val="00A1547D"/>
    <w:rsid w:val="00A32E11"/>
    <w:rsid w:val="00A34871"/>
    <w:rsid w:val="00AC33B6"/>
    <w:rsid w:val="00AC4B8E"/>
    <w:rsid w:val="00AD26A0"/>
    <w:rsid w:val="00AF1756"/>
    <w:rsid w:val="00AF2D74"/>
    <w:rsid w:val="00B168CD"/>
    <w:rsid w:val="00B20DDA"/>
    <w:rsid w:val="00B515D2"/>
    <w:rsid w:val="00BD1711"/>
    <w:rsid w:val="00BE1C19"/>
    <w:rsid w:val="00C133AD"/>
    <w:rsid w:val="00C15749"/>
    <w:rsid w:val="00C521EB"/>
    <w:rsid w:val="00C910F5"/>
    <w:rsid w:val="00CA776B"/>
    <w:rsid w:val="00CB297B"/>
    <w:rsid w:val="00CC2CC8"/>
    <w:rsid w:val="00CC322B"/>
    <w:rsid w:val="00CD38DA"/>
    <w:rsid w:val="00CE09F1"/>
    <w:rsid w:val="00D004FC"/>
    <w:rsid w:val="00D12ED5"/>
    <w:rsid w:val="00D16AFC"/>
    <w:rsid w:val="00D61EE6"/>
    <w:rsid w:val="00D944BC"/>
    <w:rsid w:val="00DA3C6A"/>
    <w:rsid w:val="00DA67E4"/>
    <w:rsid w:val="00DB591E"/>
    <w:rsid w:val="00DC0449"/>
    <w:rsid w:val="00DC5DDA"/>
    <w:rsid w:val="00E07113"/>
    <w:rsid w:val="00E25819"/>
    <w:rsid w:val="00E41E71"/>
    <w:rsid w:val="00E50D5B"/>
    <w:rsid w:val="00E56450"/>
    <w:rsid w:val="00E677E4"/>
    <w:rsid w:val="00E67B18"/>
    <w:rsid w:val="00E74648"/>
    <w:rsid w:val="00E8359D"/>
    <w:rsid w:val="00E9749B"/>
    <w:rsid w:val="00EA5322"/>
    <w:rsid w:val="00EB3D9A"/>
    <w:rsid w:val="00EF3978"/>
    <w:rsid w:val="00EF7ECD"/>
    <w:rsid w:val="00F15652"/>
    <w:rsid w:val="00F43B3B"/>
    <w:rsid w:val="00F467AF"/>
    <w:rsid w:val="00F63921"/>
    <w:rsid w:val="00F76FE2"/>
    <w:rsid w:val="00FB112C"/>
    <w:rsid w:val="00FD31EF"/>
    <w:rsid w:val="00FE0FFE"/>
    <w:rsid w:val="00FE4731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9FB4"/>
  <w15:docId w15:val="{A2047963-965A-4AAC-9877-AE9A609D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Sergey Sergey</cp:lastModifiedBy>
  <cp:revision>2</cp:revision>
  <cp:lastPrinted>2026-05-05T09:33:00Z</cp:lastPrinted>
  <dcterms:created xsi:type="dcterms:W3CDTF">2026-06-16T13:31:00Z</dcterms:created>
  <dcterms:modified xsi:type="dcterms:W3CDTF">2026-06-16T13:31:00Z</dcterms:modified>
</cp:coreProperties>
</file>