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0310" w:rsidRPr="00522DE7" w:rsidRDefault="00A10310" w:rsidP="00A10310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522DE7">
        <w:rPr>
          <w:rFonts w:ascii="Times New Roman" w:hAnsi="Times New Roman"/>
          <w:sz w:val="24"/>
          <w:szCs w:val="24"/>
        </w:rPr>
        <w:t xml:space="preserve">Справка для посещения </w:t>
      </w:r>
      <w:r w:rsidR="005E0CB0">
        <w:rPr>
          <w:rFonts w:ascii="Times New Roman" w:hAnsi="Times New Roman"/>
          <w:sz w:val="24"/>
          <w:szCs w:val="24"/>
        </w:rPr>
        <w:t xml:space="preserve">предприятия </w:t>
      </w:r>
      <w:r w:rsidRPr="00522DE7">
        <w:rPr>
          <w:rFonts w:ascii="Times New Roman" w:hAnsi="Times New Roman"/>
          <w:sz w:val="24"/>
          <w:szCs w:val="24"/>
        </w:rPr>
        <w:t>экскурсантами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6160"/>
        <w:gridCol w:w="2255"/>
      </w:tblGrid>
      <w:tr w:rsidR="00A10310" w:rsidRPr="00C46E3E" w:rsidTr="00541FDE"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0310" w:rsidRPr="00C46E3E" w:rsidRDefault="00A10310" w:rsidP="00193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310" w:rsidRPr="00C46E3E" w:rsidTr="00541FDE"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0310" w:rsidRPr="00C46E3E" w:rsidRDefault="00A10310" w:rsidP="00193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46E3E">
              <w:rPr>
                <w:rFonts w:ascii="Times New Roman" w:hAnsi="Times New Roman"/>
                <w:sz w:val="28"/>
                <w:szCs w:val="28"/>
                <w:vertAlign w:val="superscript"/>
              </w:rPr>
              <w:t>наименование организации</w:t>
            </w:r>
          </w:p>
        </w:tc>
      </w:tr>
      <w:tr w:rsidR="00A10310" w:rsidRPr="00C46E3E" w:rsidTr="00541FDE"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0310" w:rsidRPr="00C46E3E" w:rsidRDefault="00A10310" w:rsidP="00193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310" w:rsidRPr="00C46E3E" w:rsidTr="00541FDE"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0310" w:rsidRPr="00C46E3E" w:rsidRDefault="00A10310" w:rsidP="00193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46E3E">
              <w:rPr>
                <w:rFonts w:ascii="Times New Roman" w:hAnsi="Times New Roman"/>
                <w:sz w:val="28"/>
                <w:szCs w:val="28"/>
                <w:vertAlign w:val="superscript"/>
              </w:rPr>
              <w:t>дата составления</w:t>
            </w:r>
          </w:p>
        </w:tc>
      </w:tr>
      <w:tr w:rsidR="00A10310" w:rsidRPr="00C46E3E" w:rsidTr="00860FC6">
        <w:trPr>
          <w:trHeight w:val="26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10" w:rsidRPr="00522DE7" w:rsidRDefault="00A10310" w:rsidP="00193A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2DE7">
              <w:rPr>
                <w:rFonts w:ascii="Times New Roman" w:hAnsi="Times New Roman"/>
              </w:rPr>
              <w:t>№ п/п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10" w:rsidRPr="00522DE7" w:rsidRDefault="00A10310" w:rsidP="00193A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2DE7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10" w:rsidRPr="00522DE7" w:rsidRDefault="00A10310" w:rsidP="00193A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2DE7">
              <w:rPr>
                <w:rFonts w:ascii="Times New Roman" w:hAnsi="Times New Roman"/>
              </w:rPr>
              <w:t xml:space="preserve">Инфекционные заболевания отсутствуют </w:t>
            </w:r>
          </w:p>
        </w:tc>
      </w:tr>
      <w:tr w:rsidR="00A10310" w:rsidRPr="00C46E3E" w:rsidTr="00860FC6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4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C46E3E" w:rsidRDefault="00A10310" w:rsidP="00193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310" w:rsidRPr="00C46E3E" w:rsidTr="00860FC6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4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C46E3E" w:rsidRDefault="00A10310" w:rsidP="00193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310" w:rsidRPr="00C46E3E" w:rsidTr="00860FC6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4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C46E3E" w:rsidRDefault="00A10310" w:rsidP="00193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310" w:rsidRPr="00C46E3E" w:rsidTr="00860FC6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4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C46E3E" w:rsidRDefault="00A10310" w:rsidP="00193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310" w:rsidRPr="00C46E3E" w:rsidTr="00860FC6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4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C46E3E" w:rsidRDefault="00A10310" w:rsidP="00193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310" w:rsidRPr="00C46E3E" w:rsidTr="00860FC6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4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C46E3E" w:rsidRDefault="00A10310" w:rsidP="00193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310" w:rsidRPr="00C46E3E" w:rsidTr="00860FC6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4C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C46E3E" w:rsidRDefault="00A10310" w:rsidP="00193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310" w:rsidRPr="00C46E3E" w:rsidTr="00860FC6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4C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C46E3E" w:rsidRDefault="00A10310" w:rsidP="00193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310" w:rsidRPr="00C46E3E" w:rsidTr="00860FC6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4C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C46E3E" w:rsidRDefault="00A10310" w:rsidP="00193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310" w:rsidRPr="00C46E3E" w:rsidTr="00860FC6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4C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C46E3E" w:rsidRDefault="00A10310" w:rsidP="00193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310" w:rsidRPr="00C46E3E" w:rsidTr="00860FC6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4C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C46E3E" w:rsidRDefault="00A10310" w:rsidP="00193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310" w:rsidRPr="00C46E3E" w:rsidTr="00860FC6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4C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C46E3E" w:rsidRDefault="00A10310" w:rsidP="00193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310" w:rsidRPr="00C46E3E" w:rsidTr="00860FC6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4C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C46E3E" w:rsidRDefault="00A10310" w:rsidP="00193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310" w:rsidRPr="00C46E3E" w:rsidTr="00860FC6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4C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C46E3E" w:rsidRDefault="00A10310" w:rsidP="00193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310" w:rsidRPr="00C46E3E" w:rsidTr="00860FC6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4C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C46E3E" w:rsidRDefault="00A10310" w:rsidP="00193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310" w:rsidRPr="00C46E3E" w:rsidTr="00860FC6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4C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C46E3E" w:rsidRDefault="00A10310" w:rsidP="00193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310" w:rsidRPr="00C46E3E" w:rsidTr="00860FC6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44C5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C46E3E" w:rsidRDefault="00A10310" w:rsidP="00193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310" w:rsidRPr="00C46E3E" w:rsidTr="00860FC6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44C5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C46E3E" w:rsidRDefault="00A10310" w:rsidP="00193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310" w:rsidRPr="00C46E3E" w:rsidTr="00860FC6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44C5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C46E3E" w:rsidRDefault="00A10310" w:rsidP="00193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310" w:rsidRPr="00C46E3E" w:rsidTr="00860FC6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44C5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C46E3E" w:rsidRDefault="00A10310" w:rsidP="00193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310" w:rsidRPr="00C46E3E" w:rsidTr="00860FC6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44C5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C46E3E" w:rsidRDefault="00A10310" w:rsidP="00193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310" w:rsidRPr="00C46E3E" w:rsidTr="00860FC6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44C5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C46E3E" w:rsidRDefault="00A10310" w:rsidP="00193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310" w:rsidRPr="00C46E3E" w:rsidTr="00860FC6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44C5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C46E3E" w:rsidRDefault="00A10310" w:rsidP="00193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310" w:rsidRPr="00C46E3E" w:rsidTr="00860FC6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44C5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C46E3E" w:rsidRDefault="00A10310" w:rsidP="00193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310" w:rsidRPr="00C46E3E" w:rsidTr="00860FC6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44C5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C46E3E" w:rsidRDefault="00A10310" w:rsidP="00193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310" w:rsidRPr="00C46E3E" w:rsidTr="00860FC6">
        <w:trPr>
          <w:trHeight w:val="7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44C5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C46E3E" w:rsidRDefault="00A10310" w:rsidP="00193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310" w:rsidRPr="00C46E3E" w:rsidTr="00860FC6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44C5"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0" w:rsidRPr="00C46E3E" w:rsidRDefault="00A10310" w:rsidP="00193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10310" w:rsidRPr="00B344C5" w:rsidRDefault="00A10310" w:rsidP="00A10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44C5">
        <w:rPr>
          <w:rFonts w:ascii="Times New Roman" w:hAnsi="Times New Roman"/>
          <w:sz w:val="24"/>
          <w:szCs w:val="24"/>
        </w:rPr>
        <w:t xml:space="preserve">Примечание: настоящим подтверждаю, что указанные лица здоровы и в предыдущие 14 дней контактов с инфекционными больными не имели. </w:t>
      </w:r>
    </w:p>
    <w:p w:rsidR="00A10310" w:rsidRPr="00B344C5" w:rsidRDefault="00A10310" w:rsidP="00A10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44C5">
        <w:rPr>
          <w:rFonts w:ascii="Times New Roman" w:hAnsi="Times New Roman"/>
          <w:sz w:val="24"/>
          <w:szCs w:val="24"/>
        </w:rPr>
        <w:t xml:space="preserve">Предупрежден о мере ответственности в случае сокрытия своего состояния здоровья.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2"/>
        <w:gridCol w:w="556"/>
        <w:gridCol w:w="2625"/>
        <w:gridCol w:w="2322"/>
      </w:tblGrid>
      <w:tr w:rsidR="00A10310" w:rsidRPr="00B344C5" w:rsidTr="0034154D">
        <w:trPr>
          <w:gridAfter w:val="1"/>
          <w:wAfter w:w="2322" w:type="dxa"/>
        </w:trPr>
        <w:tc>
          <w:tcPr>
            <w:tcW w:w="7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0310" w:rsidRPr="00B344C5" w:rsidRDefault="00A10310" w:rsidP="00193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310" w:rsidRPr="00B344C5" w:rsidTr="0034154D">
        <w:trPr>
          <w:gridAfter w:val="1"/>
          <w:wAfter w:w="2322" w:type="dxa"/>
        </w:trPr>
        <w:tc>
          <w:tcPr>
            <w:tcW w:w="7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0310" w:rsidRPr="00B344C5" w:rsidRDefault="00A10310" w:rsidP="00193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4C5">
              <w:rPr>
                <w:rFonts w:ascii="Times New Roman" w:hAnsi="Times New Roman"/>
                <w:sz w:val="24"/>
                <w:szCs w:val="24"/>
              </w:rPr>
              <w:t>Руководитель группы/сопровождающее лицо</w:t>
            </w:r>
          </w:p>
        </w:tc>
      </w:tr>
      <w:tr w:rsidR="00A10310" w:rsidRPr="00B344C5" w:rsidTr="0034154D"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A10310" w:rsidRPr="00B344C5" w:rsidRDefault="00A10310" w:rsidP="00193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4C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503" w:type="dxa"/>
            <w:gridSpan w:val="3"/>
            <w:tcBorders>
              <w:left w:val="nil"/>
              <w:right w:val="nil"/>
            </w:tcBorders>
          </w:tcPr>
          <w:p w:rsidR="00A10310" w:rsidRPr="00B344C5" w:rsidRDefault="00A10310" w:rsidP="00193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310" w:rsidRPr="00B344C5" w:rsidTr="0034154D"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A10310" w:rsidRPr="00B344C5" w:rsidRDefault="00A10310" w:rsidP="00193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4C5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503" w:type="dxa"/>
            <w:gridSpan w:val="3"/>
            <w:tcBorders>
              <w:left w:val="nil"/>
              <w:right w:val="nil"/>
            </w:tcBorders>
          </w:tcPr>
          <w:p w:rsidR="00A10310" w:rsidRPr="00B344C5" w:rsidRDefault="00A10310" w:rsidP="00193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310" w:rsidRPr="00B344C5" w:rsidTr="0034154D">
        <w:trPr>
          <w:gridAfter w:val="1"/>
          <w:wAfter w:w="2322" w:type="dxa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A10310" w:rsidRPr="00B344C5" w:rsidRDefault="00A10310" w:rsidP="00193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56" w:type="dxa"/>
            <w:tcBorders>
              <w:left w:val="nil"/>
              <w:bottom w:val="nil"/>
              <w:right w:val="nil"/>
            </w:tcBorders>
          </w:tcPr>
          <w:p w:rsidR="00A10310" w:rsidRPr="00B344C5" w:rsidRDefault="00A10310" w:rsidP="00193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5" w:type="dxa"/>
            <w:tcBorders>
              <w:left w:val="nil"/>
              <w:bottom w:val="nil"/>
              <w:right w:val="nil"/>
            </w:tcBorders>
          </w:tcPr>
          <w:p w:rsidR="00A10310" w:rsidRPr="00B344C5" w:rsidRDefault="00A10310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344C5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</w:t>
            </w:r>
          </w:p>
        </w:tc>
      </w:tr>
    </w:tbl>
    <w:p w:rsidR="00860FC6" w:rsidRDefault="00860FC6"/>
    <w:sectPr w:rsidR="00EB3F82" w:rsidSect="00522DE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98"/>
    <w:rsid w:val="00130BDA"/>
    <w:rsid w:val="0034154D"/>
    <w:rsid w:val="00455098"/>
    <w:rsid w:val="004862D2"/>
    <w:rsid w:val="00522DE7"/>
    <w:rsid w:val="00541FDE"/>
    <w:rsid w:val="00557BED"/>
    <w:rsid w:val="005E0CB0"/>
    <w:rsid w:val="007311E2"/>
    <w:rsid w:val="00860FC6"/>
    <w:rsid w:val="008C08DF"/>
    <w:rsid w:val="0097733D"/>
    <w:rsid w:val="00A10310"/>
    <w:rsid w:val="00CE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CCD03-13D0-4DFB-AF42-62B3065F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3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Харлашкина Дарья Дмитриевна</dc:creator>
  <cp:keywords/>
  <dc:description/>
  <cp:lastModifiedBy>Маркетинг</cp:lastModifiedBy>
  <cp:revision>3</cp:revision>
  <cp:lastPrinted>2024-02-28T07:25:00Z</cp:lastPrinted>
  <dcterms:created xsi:type="dcterms:W3CDTF">2026-02-19T06:25:00Z</dcterms:created>
  <dcterms:modified xsi:type="dcterms:W3CDTF">2026-02-19T06:25:00Z</dcterms:modified>
</cp:coreProperties>
</file>